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7B07" w14:textId="5A879B92" w:rsidR="00790BA5" w:rsidRPr="00283493" w:rsidRDefault="00CA06E3" w:rsidP="002330E1">
      <w:pPr>
        <w:spacing w:beforeLines="50" w:before="180" w:afterLines="50" w:after="180"/>
        <w:rPr>
          <w:rFonts w:ascii="標楷體" w:eastAsia="標楷體" w:hAnsi="標楷體"/>
          <w:b/>
          <w:bCs/>
          <w:sz w:val="28"/>
          <w:szCs w:val="24"/>
        </w:rPr>
      </w:pPr>
      <w:r w:rsidRPr="00283493">
        <w:rPr>
          <w:rFonts w:ascii="標楷體" w:eastAsia="標楷體" w:hAnsi="標楷體" w:hint="eastAsia"/>
          <w:b/>
          <w:bCs/>
          <w:sz w:val="28"/>
          <w:szCs w:val="24"/>
        </w:rPr>
        <w:t>一、</w:t>
      </w:r>
      <w:r w:rsidR="00F3486C" w:rsidRPr="00283493">
        <w:rPr>
          <w:rFonts w:ascii="標楷體" w:eastAsia="標楷體" w:hAnsi="標楷體" w:hint="eastAsia"/>
          <w:b/>
          <w:bCs/>
          <w:sz w:val="28"/>
          <w:szCs w:val="24"/>
        </w:rPr>
        <w:t>有關四技與二技實習第一階段返鄉就近實習方案</w:t>
      </w:r>
    </w:p>
    <w:p w14:paraId="5CBBD1D7" w14:textId="577F238C" w:rsidR="00F3486C" w:rsidRPr="00365E54" w:rsidRDefault="00BD3AAC" w:rsidP="002330E1">
      <w:pPr>
        <w:spacing w:beforeLines="50" w:before="180" w:afterLines="50" w:after="180"/>
        <w:rPr>
          <w:rFonts w:ascii="標楷體" w:eastAsia="標楷體" w:hAnsi="標楷體"/>
        </w:rPr>
      </w:pPr>
      <w:r w:rsidRPr="00365E54">
        <w:rPr>
          <w:rFonts w:ascii="標楷體" w:eastAsia="標楷體" w:hAnsi="標楷體"/>
        </w:rPr>
        <w:tab/>
      </w:r>
    </w:p>
    <w:p w14:paraId="1552BF23" w14:textId="2C8D452B" w:rsidR="00F3486C" w:rsidRPr="00365E54" w:rsidRDefault="00F3486C" w:rsidP="002330E1">
      <w:pPr>
        <w:spacing w:beforeLines="50" w:before="180" w:afterLines="50" w:after="180"/>
        <w:ind w:firstLine="480"/>
        <w:jc w:val="both"/>
        <w:rPr>
          <w:rFonts w:ascii="標楷體" w:eastAsia="標楷體" w:hAnsi="標楷體"/>
          <w:vanish/>
          <w:specVanish/>
        </w:rPr>
      </w:pPr>
      <w:r w:rsidRPr="00365E54">
        <w:rPr>
          <w:rFonts w:ascii="標楷體" w:eastAsia="標楷體" w:hAnsi="標楷體" w:hint="eastAsia"/>
        </w:rPr>
        <w:t>為方便</w:t>
      </w:r>
      <w:r w:rsidR="00CA06E3" w:rsidRPr="00365E54">
        <w:rPr>
          <w:rFonts w:ascii="標楷體" w:eastAsia="標楷體" w:hAnsi="標楷體" w:hint="eastAsia"/>
        </w:rPr>
        <w:t>本系</w:t>
      </w:r>
      <w:r w:rsidRPr="00365E54">
        <w:rPr>
          <w:rFonts w:ascii="標楷體" w:eastAsia="標楷體" w:hAnsi="標楷體" w:hint="eastAsia"/>
        </w:rPr>
        <w:t>四下與二下居住於桃園以南（含桃園地區）</w:t>
      </w:r>
      <w:r w:rsidR="003543B0" w:rsidRPr="00365E54">
        <w:rPr>
          <w:rFonts w:ascii="標楷體" w:eastAsia="標楷體" w:hAnsi="標楷體" w:hint="eastAsia"/>
        </w:rPr>
        <w:t>的實習生</w:t>
      </w:r>
      <w:r w:rsidRPr="00365E54">
        <w:rPr>
          <w:rFonts w:ascii="標楷體" w:eastAsia="標楷體" w:hAnsi="標楷體" w:hint="eastAsia"/>
        </w:rPr>
        <w:t>就近選擇實習場域，符合資格者可於期限內提出申請，系上會盡可能安排想</w:t>
      </w:r>
      <w:r w:rsidR="00CA06E3" w:rsidRPr="00365E54">
        <w:rPr>
          <w:rFonts w:ascii="標楷體" w:eastAsia="標楷體" w:hAnsi="標楷體" w:hint="eastAsia"/>
        </w:rPr>
        <w:t>前往</w:t>
      </w:r>
      <w:r w:rsidRPr="00365E54">
        <w:rPr>
          <w:rFonts w:ascii="標楷體" w:eastAsia="標楷體" w:hAnsi="標楷體" w:hint="eastAsia"/>
        </w:rPr>
        <w:t>的實習場域</w:t>
      </w:r>
      <w:r w:rsidR="003543B0" w:rsidRPr="00365E54">
        <w:rPr>
          <w:rFonts w:ascii="標楷體" w:eastAsia="標楷體" w:hAnsi="標楷體" w:hint="eastAsia"/>
        </w:rPr>
        <w:t>。</w:t>
      </w:r>
    </w:p>
    <w:p w14:paraId="649FE1EF" w14:textId="42A3574A" w:rsidR="00F3486C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  <w:vanish/>
          <w:specVanish/>
        </w:rPr>
      </w:pPr>
      <w:r w:rsidRPr="00365E54">
        <w:rPr>
          <w:rFonts w:ascii="標楷體" w:eastAsia="標楷體" w:hAnsi="標楷體"/>
        </w:rPr>
        <w:t xml:space="preserve"> </w:t>
      </w:r>
    </w:p>
    <w:p w14:paraId="1D4A9BEB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/>
        </w:rPr>
        <w:t xml:space="preserve"> </w:t>
      </w:r>
    </w:p>
    <w:p w14:paraId="51232DB4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206C82A5" w14:textId="460FFB69" w:rsidR="00F3486C" w:rsidRPr="00365E54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b/>
          <w:bCs/>
          <w:vanish/>
          <w:specVanish/>
        </w:rPr>
      </w:pPr>
      <w:r w:rsidRPr="00365E54">
        <w:rPr>
          <w:rFonts w:ascii="標楷體" w:eastAsia="標楷體" w:hAnsi="標楷體" w:hint="eastAsia"/>
          <w:b/>
          <w:bCs/>
        </w:rPr>
        <w:t>資格：</w:t>
      </w:r>
      <w:r w:rsidRPr="00365E54">
        <w:rPr>
          <w:rFonts w:ascii="標楷體" w:eastAsia="標楷體" w:hAnsi="標楷體" w:hint="eastAsia"/>
          <w:b/>
          <w:bCs/>
          <w:color w:val="FF0000"/>
        </w:rPr>
        <w:t>居住</w:t>
      </w:r>
      <w:r w:rsidR="003543B0" w:rsidRPr="00365E54">
        <w:rPr>
          <w:rFonts w:ascii="標楷體" w:eastAsia="標楷體" w:hAnsi="標楷體" w:hint="eastAsia"/>
          <w:b/>
          <w:bCs/>
          <w:color w:val="FF0000"/>
        </w:rPr>
        <w:t>地</w:t>
      </w:r>
      <w:r w:rsidRPr="00365E54">
        <w:rPr>
          <w:rFonts w:ascii="標楷體" w:eastAsia="標楷體" w:hAnsi="標楷體" w:hint="eastAsia"/>
          <w:b/>
          <w:bCs/>
          <w:color w:val="FF0000"/>
        </w:rPr>
        <w:t>位於桃園以南（含桃園地區）</w:t>
      </w:r>
    </w:p>
    <w:p w14:paraId="448580A0" w14:textId="77777777" w:rsidR="003543B0" w:rsidRPr="00365E54" w:rsidRDefault="00F3486C" w:rsidP="002330E1">
      <w:pPr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 w:rsidRPr="00365E54">
        <w:rPr>
          <w:rFonts w:ascii="標楷體" w:eastAsia="標楷體" w:hAnsi="標楷體" w:hint="eastAsia"/>
          <w:b/>
          <w:bCs/>
        </w:rPr>
        <w:t xml:space="preserve">  </w:t>
      </w:r>
    </w:p>
    <w:p w14:paraId="7A3CBC4B" w14:textId="6E2CB76B" w:rsidR="00F3486C" w:rsidRPr="00365E54" w:rsidRDefault="00F3486C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  <w:b/>
          <w:bCs/>
          <w:highlight w:val="yellow"/>
        </w:rPr>
        <w:t>注意</w:t>
      </w:r>
      <w:r w:rsidRPr="00365E54">
        <w:rPr>
          <w:rFonts w:ascii="標楷體" w:eastAsia="標楷體" w:hAnsi="標楷體" w:hint="eastAsia"/>
          <w:highlight w:val="yellow"/>
        </w:rPr>
        <w:t>：並非雙北、基隆地區不能申請，而是因為醫院不會安排住宿、交通</w:t>
      </w:r>
    </w:p>
    <w:p w14:paraId="6FBE6470" w14:textId="77777777" w:rsidR="003543B0" w:rsidRPr="00365E54" w:rsidRDefault="003543B0" w:rsidP="002330E1">
      <w:pPr>
        <w:spacing w:beforeLines="50" w:before="180" w:afterLines="50" w:after="180"/>
        <w:jc w:val="both"/>
        <w:rPr>
          <w:rFonts w:ascii="標楷體" w:eastAsia="標楷體" w:hAnsi="標楷體"/>
        </w:rPr>
      </w:pPr>
    </w:p>
    <w:p w14:paraId="50A34049" w14:textId="1230A88A" w:rsidR="00F3486C" w:rsidRPr="00365E54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實習場域：限</w:t>
      </w:r>
      <w:r w:rsidRPr="00365E54">
        <w:rPr>
          <w:rFonts w:ascii="標楷體" w:eastAsia="標楷體" w:hAnsi="標楷體" w:hint="eastAsia"/>
          <w:b/>
          <w:u w:val="single"/>
        </w:rPr>
        <w:t>區域醫院</w:t>
      </w:r>
      <w:r w:rsidRPr="00365E54">
        <w:rPr>
          <w:rFonts w:ascii="標楷體" w:eastAsia="標楷體" w:hAnsi="標楷體" w:hint="eastAsia"/>
        </w:rPr>
        <w:t>以上，目前仍限定</w:t>
      </w:r>
      <w:r w:rsidRPr="00365E54">
        <w:rPr>
          <w:rFonts w:ascii="標楷體" w:eastAsia="標楷體" w:hAnsi="標楷體" w:hint="eastAsia"/>
          <w:b/>
          <w:u w:val="single"/>
        </w:rPr>
        <w:t>醫院</w:t>
      </w:r>
      <w:r w:rsidRPr="00365E54">
        <w:rPr>
          <w:rFonts w:ascii="標楷體" w:eastAsia="標楷體" w:hAnsi="標楷體" w:hint="eastAsia"/>
        </w:rPr>
        <w:t>為主</w:t>
      </w:r>
    </w:p>
    <w:p w14:paraId="0F7C5380" w14:textId="55D72F2D" w:rsidR="00F3486C" w:rsidRDefault="00F3486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方式：依系上提供申請書</w:t>
      </w:r>
      <w:r w:rsidR="00CA06E3" w:rsidRPr="00365E54">
        <w:rPr>
          <w:rFonts w:ascii="標楷體" w:eastAsia="標楷體" w:hAnsi="標楷體" w:hint="eastAsia"/>
        </w:rPr>
        <w:t>（如附件）</w:t>
      </w:r>
      <w:r w:rsidRPr="00365E54">
        <w:rPr>
          <w:rFonts w:ascii="標楷體" w:eastAsia="標楷體" w:hAnsi="標楷體" w:hint="eastAsia"/>
        </w:rPr>
        <w:t>，於</w:t>
      </w:r>
      <w:r w:rsidR="003543B0" w:rsidRPr="00365E54">
        <w:rPr>
          <w:rFonts w:ascii="標楷體" w:eastAsia="標楷體" w:hAnsi="標楷體" w:hint="eastAsia"/>
          <w:b/>
          <w:color w:val="FF0000"/>
        </w:rPr>
        <w:t>11</w:t>
      </w:r>
      <w:r w:rsidR="00AE310A">
        <w:rPr>
          <w:rFonts w:ascii="標楷體" w:eastAsia="標楷體" w:hAnsi="標楷體" w:hint="eastAsia"/>
          <w:b/>
          <w:color w:val="FF0000"/>
        </w:rPr>
        <w:t>4</w:t>
      </w:r>
      <w:r w:rsidR="003543B0" w:rsidRPr="00365E54">
        <w:rPr>
          <w:rFonts w:ascii="標楷體" w:eastAsia="標楷體" w:hAnsi="標楷體" w:hint="eastAsia"/>
          <w:b/>
          <w:color w:val="FF0000"/>
        </w:rPr>
        <w:t>年6</w:t>
      </w:r>
      <w:r w:rsidRPr="00365E54">
        <w:rPr>
          <w:rFonts w:ascii="標楷體" w:eastAsia="標楷體" w:hAnsi="標楷體" w:hint="eastAsia"/>
          <w:b/>
          <w:color w:val="FF0000"/>
        </w:rPr>
        <w:t>月</w:t>
      </w:r>
      <w:r w:rsidR="003543B0" w:rsidRPr="00365E54">
        <w:rPr>
          <w:rFonts w:ascii="標楷體" w:eastAsia="標楷體" w:hAnsi="標楷體" w:hint="eastAsia"/>
          <w:b/>
          <w:color w:val="FF0000"/>
        </w:rPr>
        <w:t>1</w:t>
      </w:r>
      <w:r w:rsidR="00B84DF1">
        <w:rPr>
          <w:rFonts w:ascii="標楷體" w:eastAsia="標楷體" w:hAnsi="標楷體" w:hint="eastAsia"/>
          <w:b/>
          <w:color w:val="FF0000"/>
        </w:rPr>
        <w:t>1</w:t>
      </w:r>
      <w:r w:rsidRPr="00365E54">
        <w:rPr>
          <w:rFonts w:ascii="標楷體" w:eastAsia="標楷體" w:hAnsi="標楷體" w:hint="eastAsia"/>
          <w:b/>
          <w:color w:val="FF0000"/>
        </w:rPr>
        <w:t>日前</w:t>
      </w:r>
      <w:r w:rsidRPr="00365E54">
        <w:rPr>
          <w:rFonts w:ascii="標楷體" w:eastAsia="標楷體" w:hAnsi="標楷體" w:hint="eastAsia"/>
        </w:rPr>
        <w:t>，提供3個志願</w:t>
      </w:r>
      <w:r w:rsidR="00CA06E3" w:rsidRPr="00365E54">
        <w:rPr>
          <w:rFonts w:ascii="標楷體" w:eastAsia="標楷體" w:hAnsi="標楷體" w:hint="eastAsia"/>
        </w:rPr>
        <w:t>序</w:t>
      </w:r>
      <w:r w:rsidRPr="00365E54">
        <w:rPr>
          <w:rFonts w:ascii="標楷體" w:eastAsia="標楷體" w:hAnsi="標楷體" w:hint="eastAsia"/>
        </w:rPr>
        <w:t>，將資料寄給系辦</w:t>
      </w:r>
      <w:r w:rsidR="003543B0" w:rsidRPr="00365E54">
        <w:rPr>
          <w:rFonts w:ascii="標楷體" w:eastAsia="標楷體" w:hAnsi="標楷體" w:hint="eastAsia"/>
        </w:rPr>
        <w:t>。</w:t>
      </w:r>
    </w:p>
    <w:p w14:paraId="26F19E2A" w14:textId="56B68270" w:rsidR="00BD40CC" w:rsidRPr="00365E54" w:rsidRDefault="00BD40CC" w:rsidP="002330E1">
      <w:pPr>
        <w:pStyle w:val="a3"/>
        <w:numPr>
          <w:ilvl w:val="0"/>
          <w:numId w:val="4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收件信箱：</w:t>
      </w:r>
      <w:r w:rsidRPr="00C93DEE">
        <w:rPr>
          <w:rFonts w:ascii="標楷體" w:eastAsia="標楷體" w:hAnsi="標楷體"/>
        </w:rPr>
        <w:t>chunfong@ntunhs.edu.tw</w:t>
      </w:r>
    </w:p>
    <w:p w14:paraId="5898194C" w14:textId="5E0F56DE" w:rsidR="00F3486C" w:rsidRPr="00365E54" w:rsidRDefault="00F3486C" w:rsidP="002330E1">
      <w:pPr>
        <w:spacing w:beforeLines="50" w:before="180" w:afterLines="50" w:after="180"/>
        <w:rPr>
          <w:rFonts w:ascii="標楷體" w:eastAsia="標楷體" w:hAnsi="標楷體"/>
        </w:rPr>
      </w:pPr>
    </w:p>
    <w:p w14:paraId="0D846FD3" w14:textId="39AAE99E" w:rsidR="00F3486C" w:rsidRPr="00283493" w:rsidRDefault="00283493" w:rsidP="002330E1">
      <w:pPr>
        <w:spacing w:beforeLines="50" w:before="180" w:afterLines="50" w:after="1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</w:t>
      </w:r>
      <w:r w:rsidR="00F3486C" w:rsidRPr="00283493">
        <w:rPr>
          <w:rFonts w:ascii="標楷體" w:eastAsia="標楷體" w:hAnsi="標楷體" w:hint="eastAsia"/>
          <w:b/>
          <w:bCs/>
        </w:rPr>
        <w:t>注意事項</w:t>
      </w:r>
    </w:p>
    <w:p w14:paraId="0C00DEE7" w14:textId="0EE9F2EA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本方案並非強迫返鄉就近實習，若</w:t>
      </w:r>
      <w:r w:rsidR="00212762" w:rsidRPr="00365E54">
        <w:rPr>
          <w:rFonts w:ascii="標楷體" w:eastAsia="標楷體" w:hAnsi="標楷體" w:hint="eastAsia"/>
        </w:rPr>
        <w:t>符合</w:t>
      </w:r>
      <w:r w:rsidRPr="00365E54">
        <w:rPr>
          <w:rFonts w:ascii="標楷體" w:eastAsia="標楷體" w:hAnsi="標楷體" w:hint="eastAsia"/>
        </w:rPr>
        <w:t>資格欲留北部實習</w:t>
      </w:r>
      <w:r w:rsidR="00212762" w:rsidRPr="00365E54">
        <w:rPr>
          <w:rFonts w:ascii="標楷體" w:eastAsia="標楷體" w:hAnsi="標楷體" w:hint="eastAsia"/>
        </w:rPr>
        <w:t>者</w:t>
      </w:r>
      <w:r w:rsidRPr="00365E54">
        <w:rPr>
          <w:rFonts w:ascii="標楷體" w:eastAsia="標楷體" w:hAnsi="標楷體" w:hint="eastAsia"/>
        </w:rPr>
        <w:t>，亦</w:t>
      </w:r>
      <w:r w:rsidR="004343D6" w:rsidRPr="00365E54">
        <w:rPr>
          <w:rFonts w:ascii="標楷體" w:eastAsia="標楷體" w:hAnsi="標楷體" w:hint="eastAsia"/>
        </w:rPr>
        <w:t>可</w:t>
      </w:r>
      <w:r w:rsidR="00212762" w:rsidRPr="00365E54">
        <w:rPr>
          <w:rFonts w:ascii="標楷體" w:eastAsia="標楷體" w:hAnsi="標楷體" w:hint="eastAsia"/>
        </w:rPr>
        <w:t>提出申請。</w:t>
      </w:r>
    </w:p>
    <w:p w14:paraId="545D286C" w14:textId="138DD9E0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填寫此方案者，不能再參加第一階段其他方案</w:t>
      </w:r>
      <w:r w:rsidR="00E201F6" w:rsidRPr="00365E54">
        <w:rPr>
          <w:rFonts w:ascii="標楷體" w:eastAsia="標楷體" w:hAnsi="標楷體" w:hint="eastAsia"/>
        </w:rPr>
        <w:t>。</w:t>
      </w:r>
    </w:p>
    <w:p w14:paraId="34F47B31" w14:textId="4018A113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填寫此方案者，一般於實習說明會時公布分配之醫療院所，不需參加第二階段協調</w:t>
      </w:r>
      <w:r w:rsidR="00E201F6" w:rsidRPr="00365E54">
        <w:rPr>
          <w:rFonts w:ascii="標楷體" w:eastAsia="標楷體" w:hAnsi="標楷體" w:hint="eastAsia"/>
        </w:rPr>
        <w:t>。</w:t>
      </w:r>
    </w:p>
    <w:p w14:paraId="74D65DAB" w14:textId="3FEF3749" w:rsidR="00F3486C" w:rsidRPr="00365E54" w:rsidRDefault="00F3486C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參加此方案者，一般無法於事前知悉</w:t>
      </w:r>
      <w:r w:rsidR="00CA06E3" w:rsidRPr="00365E54">
        <w:rPr>
          <w:rFonts w:ascii="標楷體" w:eastAsia="標楷體" w:hAnsi="標楷體" w:hint="eastAsia"/>
        </w:rPr>
        <w:t>實習醫院分配之實習單位與方式，通常會1</w:t>
      </w:r>
      <w:r w:rsidR="00CA06E3" w:rsidRPr="00365E54">
        <w:rPr>
          <w:rFonts w:ascii="標楷體" w:eastAsia="標楷體" w:hAnsi="標楷體"/>
        </w:rPr>
        <w:t>2</w:t>
      </w:r>
      <w:r w:rsidR="00CA06E3" w:rsidRPr="00365E54">
        <w:rPr>
          <w:rFonts w:ascii="標楷體" w:eastAsia="標楷體" w:hAnsi="標楷體" w:hint="eastAsia"/>
        </w:rPr>
        <w:t>月左右確認</w:t>
      </w:r>
      <w:r w:rsidR="00901A6C" w:rsidRPr="00365E54">
        <w:rPr>
          <w:rFonts w:ascii="標楷體" w:eastAsia="標楷體" w:hAnsi="標楷體" w:hint="eastAsia"/>
        </w:rPr>
        <w:t>。</w:t>
      </w:r>
    </w:p>
    <w:p w14:paraId="62EC9648" w14:textId="7EAB14DE" w:rsidR="002D026D" w:rsidRPr="00365E54" w:rsidRDefault="00CA06E3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如遇選定實習單位因突發狀況提前通知停止收實習生，會與申請者儘速協商</w:t>
      </w:r>
      <w:r w:rsidR="00BD3AAC" w:rsidRPr="00365E54">
        <w:rPr>
          <w:rFonts w:ascii="標楷體" w:eastAsia="標楷體" w:hAnsi="標楷體" w:hint="eastAsia"/>
        </w:rPr>
        <w:t>。</w:t>
      </w:r>
    </w:p>
    <w:p w14:paraId="0418E3F5" w14:textId="1FC10719" w:rsidR="00CA06E3" w:rsidRPr="00365E54" w:rsidRDefault="00CA06E3" w:rsidP="002330E1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</w:rPr>
      </w:pPr>
      <w:r w:rsidRPr="00365E54">
        <w:rPr>
          <w:rFonts w:ascii="標楷體" w:eastAsia="標楷體" w:hAnsi="標楷體" w:hint="eastAsia"/>
        </w:rPr>
        <w:t>參與此方案者，仍須參加</w:t>
      </w:r>
      <w:r w:rsidR="009D6502" w:rsidRPr="00365E54">
        <w:rPr>
          <w:rFonts w:ascii="標楷體" w:eastAsia="標楷體" w:hAnsi="標楷體" w:hint="eastAsia"/>
        </w:rPr>
        <w:t>1</w:t>
      </w:r>
      <w:r w:rsidR="00D365F0">
        <w:rPr>
          <w:rFonts w:ascii="標楷體" w:eastAsia="標楷體" w:hAnsi="標楷體" w:hint="eastAsia"/>
        </w:rPr>
        <w:t>1</w:t>
      </w:r>
      <w:r w:rsidR="009D6502" w:rsidRPr="00365E54">
        <w:rPr>
          <w:rFonts w:ascii="標楷體" w:eastAsia="標楷體" w:hAnsi="標楷體" w:hint="eastAsia"/>
        </w:rPr>
        <w:t>月份的</w:t>
      </w:r>
      <w:r w:rsidRPr="00365E54">
        <w:rPr>
          <w:rFonts w:ascii="標楷體" w:eastAsia="標楷體" w:hAnsi="標楷體" w:hint="eastAsia"/>
        </w:rPr>
        <w:t>實習說明會</w:t>
      </w:r>
    </w:p>
    <w:p w14:paraId="72A979CB" w14:textId="77777777" w:rsidR="00CA06E3" w:rsidRDefault="00CA06E3" w:rsidP="00CA06E3"/>
    <w:p w14:paraId="54271C23" w14:textId="251F4A82" w:rsidR="00CA06E3" w:rsidRDefault="00CA06E3" w:rsidP="00CA06E3"/>
    <w:p w14:paraId="3C7A12E0" w14:textId="22B476C4" w:rsidR="00CA06E3" w:rsidRDefault="00CA06E3">
      <w:pPr>
        <w:widowControl/>
      </w:pPr>
      <w:r>
        <w:br w:type="page"/>
      </w:r>
    </w:p>
    <w:p w14:paraId="2C4A2257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lastRenderedPageBreak/>
        <w:t>國立臺北護理健康大學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33143A4C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2A0D5585" w14:textId="77777777" w:rsidR="00CA06E3" w:rsidRPr="007F155C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5C9695F9" w14:textId="77777777" w:rsidR="00CA06E3" w:rsidRPr="000A738A" w:rsidRDefault="00CA06E3" w:rsidP="00CA06E3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18045650" w14:textId="77777777" w:rsidR="00CA06E3" w:rsidRPr="000A738A" w:rsidRDefault="00CA06E3" w:rsidP="00CA06E3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79700144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58ED9579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2D8C21E5" w14:textId="301E0E74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</w:t>
      </w:r>
      <w:r w:rsidR="002330E1">
        <w:rPr>
          <w:rFonts w:ascii="標楷體" w:eastAsia="標楷體" w:hAnsi="標楷體" w:cs="Arial" w:hint="eastAsia"/>
        </w:rPr>
        <w:t xml:space="preserve"> </w:t>
      </w:r>
      <w:r w:rsidR="00E201F6">
        <w:rPr>
          <w:rFonts w:ascii="標楷體" w:eastAsia="標楷體" w:hAnsi="標楷體" w:cs="Arial" w:hint="eastAsia"/>
        </w:rPr>
        <w:t>11</w:t>
      </w:r>
      <w:r w:rsidR="00AE310A">
        <w:rPr>
          <w:rFonts w:ascii="標楷體" w:eastAsia="標楷體" w:hAnsi="標楷體" w:cs="Arial" w:hint="eastAsia"/>
        </w:rPr>
        <w:t>4</w:t>
      </w:r>
      <w:r>
        <w:rPr>
          <w:rFonts w:ascii="標楷體" w:eastAsia="標楷體" w:hAnsi="標楷體" w:cs="Arial" w:hint="eastAsia"/>
        </w:rPr>
        <w:t xml:space="preserve"> 年</w:t>
      </w:r>
      <w:r w:rsidR="00E201F6">
        <w:rPr>
          <w:rFonts w:ascii="標楷體" w:eastAsia="標楷體" w:hAnsi="標楷體" w:cs="Arial" w:hint="eastAsia"/>
        </w:rPr>
        <w:t>6</w:t>
      </w:r>
      <w:r>
        <w:rPr>
          <w:rFonts w:ascii="標楷體" w:eastAsia="標楷體" w:hAnsi="標楷體" w:cs="Arial" w:hint="eastAsia"/>
        </w:rPr>
        <w:t>月</w:t>
      </w:r>
      <w:r w:rsidR="00E201F6">
        <w:rPr>
          <w:rFonts w:ascii="標楷體" w:eastAsia="標楷體" w:hAnsi="標楷體" w:cs="Arial" w:hint="eastAsia"/>
        </w:rPr>
        <w:t>1</w:t>
      </w:r>
      <w:r w:rsidR="00B84DF1"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 w:hint="eastAsia"/>
        </w:rPr>
        <w:t>日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CA06E3" w:rsidRPr="000A738A" w14:paraId="7B12B1E0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437A0D9F" w14:textId="3BCEB26C" w:rsidR="00CA06E3" w:rsidRPr="00357274" w:rsidRDefault="002330E1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3C69688D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B041" w14:textId="3AF6DA70" w:rsidR="00CA06E3" w:rsidRPr="005334DB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居住地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14:paraId="57628EF2" w14:textId="6DC75885" w:rsidR="00CA06E3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縣</w:t>
            </w:r>
            <w:r w:rsidRPr="002330E1">
              <w:rPr>
                <w:rFonts w:ascii="標楷體" w:eastAsia="標楷體" w:hAnsi="標楷體" w:cs="Arial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</w:t>
            </w:r>
            <w:r w:rsidRPr="002330E1">
              <w:rPr>
                <w:rFonts w:ascii="標楷體" w:eastAsia="標楷體" w:hAnsi="標楷體" w:cs="Arial" w:hint="eastAsia"/>
                <w:sz w:val="28"/>
                <w:szCs w:val="28"/>
              </w:rPr>
              <w:t>區</w:t>
            </w:r>
          </w:p>
        </w:tc>
      </w:tr>
      <w:tr w:rsidR="002330E1" w:rsidRPr="000A738A" w14:paraId="047A700A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2C069B0C" w14:textId="0AC1E494" w:rsidR="002330E1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1476EAF0" w14:textId="77777777" w:rsidR="002330E1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B46B" w14:textId="4B6AC7D3" w:rsidR="002330E1" w:rsidRDefault="002330E1" w:rsidP="002330E1">
            <w:pPr>
              <w:spacing w:line="32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9" w:type="dxa"/>
            <w:tcBorders>
              <w:left w:val="single" w:sz="4" w:space="0" w:color="auto"/>
            </w:tcBorders>
            <w:vAlign w:val="center"/>
          </w:tcPr>
          <w:p w14:paraId="28594A0C" w14:textId="77777777" w:rsidR="002330E1" w:rsidRPr="005334DB" w:rsidRDefault="002330E1" w:rsidP="002330E1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A06E3" w:rsidRPr="000A738A" w14:paraId="292BE239" w14:textId="77777777" w:rsidTr="002330E1">
        <w:trPr>
          <w:trHeight w:val="720"/>
          <w:jc w:val="center"/>
        </w:trPr>
        <w:tc>
          <w:tcPr>
            <w:tcW w:w="1804" w:type="dxa"/>
            <w:vAlign w:val="center"/>
          </w:tcPr>
          <w:p w14:paraId="173EE805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7D537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12C" w14:textId="77777777" w:rsidR="00CA06E3" w:rsidRPr="000A738A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1D17EE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754FDB10" w14:textId="77777777" w:rsidTr="00353C4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1392799B" w14:textId="77777777" w:rsidR="00CA06E3" w:rsidRPr="00CC3D52" w:rsidRDefault="00CA06E3" w:rsidP="00353C4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CA06E3" w:rsidRPr="000A738A" w14:paraId="4B117EB8" w14:textId="77777777" w:rsidTr="00901A6C">
        <w:trPr>
          <w:trHeight w:val="4574"/>
          <w:jc w:val="center"/>
        </w:trPr>
        <w:tc>
          <w:tcPr>
            <w:tcW w:w="9852" w:type="dxa"/>
            <w:gridSpan w:val="4"/>
            <w:vAlign w:val="center"/>
          </w:tcPr>
          <w:p w14:paraId="2E9E6707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 w:rsidRPr="00CC3D52">
              <w:rPr>
                <w:rFonts w:ascii="標楷體" w:eastAsia="標楷體" w:hAnsi="標楷體" w:cs="Arial" w:hint="eastAsia"/>
              </w:rPr>
              <w:t>1</w:t>
            </w:r>
            <w:r>
              <w:rPr>
                <w:rFonts w:ascii="標楷體" w:eastAsia="標楷體" w:hAnsi="標楷體" w:cs="Arial" w:hint="eastAsia"/>
              </w:rPr>
              <w:t>:____________________，地址:_______________________________________</w:t>
            </w:r>
          </w:p>
          <w:p w14:paraId="0DE34C84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63FB16AD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>
              <w:rPr>
                <w:rFonts w:ascii="標楷體" w:eastAsia="標楷體" w:hAnsi="標楷體" w:cs="Arial" w:hint="eastAsia"/>
              </w:rPr>
              <w:t>2:____________________</w:t>
            </w:r>
            <w:r w:rsidRPr="000A738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地址:_______________________________________</w:t>
            </w:r>
          </w:p>
          <w:p w14:paraId="32A1E9ED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</w:p>
          <w:p w14:paraId="08980557" w14:textId="77777777" w:rsidR="00CA06E3" w:rsidRPr="00CB56CB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0A738A">
              <w:rPr>
                <w:rFonts w:ascii="標楷體" w:eastAsia="標楷體" w:hAnsi="標楷體" w:cs="Arial" w:hint="eastAsia"/>
              </w:rPr>
              <w:t>優先順序</w:t>
            </w:r>
            <w:r>
              <w:rPr>
                <w:rFonts w:ascii="標楷體" w:eastAsia="標楷體" w:hAnsi="標楷體" w:cs="Arial" w:hint="eastAsia"/>
              </w:rPr>
              <w:t>3:____________________</w:t>
            </w:r>
            <w:r w:rsidRPr="000A738A">
              <w:rPr>
                <w:rFonts w:ascii="標楷體" w:eastAsia="標楷體" w:hAnsi="標楷體" w:cs="Arial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地址:_______________________________________</w:t>
            </w:r>
          </w:p>
        </w:tc>
      </w:tr>
      <w:tr w:rsidR="00CA06E3" w:rsidRPr="000A738A" w14:paraId="77B83071" w14:textId="77777777" w:rsidTr="002330E1">
        <w:trPr>
          <w:trHeight w:val="1493"/>
          <w:jc w:val="center"/>
        </w:trPr>
        <w:tc>
          <w:tcPr>
            <w:tcW w:w="1804" w:type="dxa"/>
            <w:vAlign w:val="center"/>
          </w:tcPr>
          <w:p w14:paraId="793747CF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8" w:type="dxa"/>
            <w:gridSpan w:val="3"/>
            <w:vAlign w:val="center"/>
          </w:tcPr>
          <w:p w14:paraId="58CAD0C6" w14:textId="77777777" w:rsidR="00CA06E3" w:rsidRPr="000A738A" w:rsidRDefault="00CA06E3" w:rsidP="00353C4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70274A32" w14:textId="77777777" w:rsidR="00CA06E3" w:rsidRDefault="00CA06E3" w:rsidP="00E250E8">
      <w:pPr>
        <w:ind w:leftChars="-23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2E5656C7" w14:textId="7D47C780" w:rsidR="00CA06E3" w:rsidRDefault="00CA06E3" w:rsidP="00E250E8">
      <w:pPr>
        <w:numPr>
          <w:ilvl w:val="0"/>
          <w:numId w:val="2"/>
        </w:numPr>
        <w:ind w:left="142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部分實習機構對實習學生有限制條件，請自行評估選填適當志願。</w:t>
      </w:r>
    </w:p>
    <w:p w14:paraId="414BD873" w14:textId="77777777" w:rsidR="00CA06E3" w:rsidRPr="004F54BF" w:rsidRDefault="00CA06E3" w:rsidP="00E250E8">
      <w:pPr>
        <w:numPr>
          <w:ilvl w:val="0"/>
          <w:numId w:val="2"/>
        </w:numPr>
        <w:ind w:left="142" w:hanging="426"/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未於期限內繳交者，將喪失分發優先權，以利分發作業。</w:t>
      </w:r>
    </w:p>
    <w:p w14:paraId="15BB8A8C" w14:textId="6629EA9D" w:rsidR="00CA06E3" w:rsidRPr="00324302" w:rsidRDefault="00CA06E3" w:rsidP="00E250E8">
      <w:pPr>
        <w:numPr>
          <w:ilvl w:val="0"/>
          <w:numId w:val="2"/>
        </w:numPr>
        <w:ind w:left="476" w:rightChars="-260" w:right="-624" w:hanging="760"/>
        <w:rPr>
          <w:rFonts w:ascii="標楷體" w:eastAsia="標楷體" w:hAnsi="標楷體"/>
        </w:rPr>
      </w:pPr>
      <w:r w:rsidRPr="00324302">
        <w:rPr>
          <w:rFonts w:ascii="標楷體" w:eastAsia="標楷體" w:hAnsi="標楷體"/>
        </w:rPr>
        <w:t>本</w:t>
      </w:r>
      <w:r w:rsidRPr="00324302">
        <w:rPr>
          <w:rFonts w:ascii="標楷體" w:eastAsia="標楷體" w:hAnsi="標楷體" w:hint="eastAsia"/>
        </w:rPr>
        <w:t>調查表</w:t>
      </w:r>
      <w:r w:rsidRPr="00324302">
        <w:rPr>
          <w:rFonts w:ascii="標楷體" w:eastAsia="標楷體" w:hAnsi="標楷體"/>
        </w:rPr>
        <w:t>請</w:t>
      </w:r>
      <w:r w:rsidR="00324302" w:rsidRPr="00324302">
        <w:rPr>
          <w:rFonts w:ascii="標楷體" w:eastAsia="標楷體" w:hAnsi="標楷體" w:hint="eastAsia"/>
        </w:rPr>
        <w:t>請於期限內mail 至系</w:t>
      </w:r>
      <w:r w:rsidR="00E250E8">
        <w:rPr>
          <w:rFonts w:ascii="標楷體" w:eastAsia="標楷體" w:hAnsi="標楷體" w:hint="eastAsia"/>
        </w:rPr>
        <w:t>秘</w:t>
      </w:r>
      <w:r w:rsidR="00324302" w:rsidRPr="00324302">
        <w:rPr>
          <w:rFonts w:ascii="標楷體" w:eastAsia="標楷體" w:hAnsi="標楷體" w:hint="eastAsia"/>
        </w:rPr>
        <w:t>信箱(</w:t>
      </w:r>
      <w:r w:rsidR="00324302" w:rsidRPr="00E250E8">
        <w:rPr>
          <w:rFonts w:ascii="Times New Roman" w:eastAsia="標楷體" w:hAnsi="Times New Roman" w:cs="Times New Roman"/>
          <w:b/>
          <w:bCs/>
        </w:rPr>
        <w:t>chunfong@ntunhs.edu.tw</w:t>
      </w:r>
      <w:r w:rsidR="00324302" w:rsidRPr="00324302">
        <w:rPr>
          <w:rFonts w:ascii="標楷體" w:eastAsia="標楷體" w:hAnsi="標楷體"/>
        </w:rPr>
        <w:t>)</w:t>
      </w:r>
      <w:r w:rsidRPr="00324302">
        <w:rPr>
          <w:rFonts w:ascii="標楷體" w:eastAsia="標楷體" w:hAnsi="標楷體"/>
        </w:rPr>
        <w:t>。系辦完成行政作業後，將召開實習說明會，公布分發結果</w:t>
      </w:r>
      <w:r w:rsidR="00BD3AAC" w:rsidRPr="00324302">
        <w:rPr>
          <w:rFonts w:ascii="標楷體" w:eastAsia="標楷體" w:hAnsi="標楷體" w:hint="eastAsia"/>
        </w:rPr>
        <w:t>(預計於1</w:t>
      </w:r>
      <w:r w:rsidR="00D365F0" w:rsidRPr="00324302">
        <w:rPr>
          <w:rFonts w:ascii="標楷體" w:eastAsia="標楷體" w:hAnsi="標楷體" w:hint="eastAsia"/>
        </w:rPr>
        <w:t>1</w:t>
      </w:r>
      <w:r w:rsidR="00BD3AAC" w:rsidRPr="00324302">
        <w:rPr>
          <w:rFonts w:ascii="標楷體" w:eastAsia="標楷體" w:hAnsi="標楷體" w:hint="eastAsia"/>
        </w:rPr>
        <w:t>月舉行)</w:t>
      </w:r>
      <w:r w:rsidRPr="00324302">
        <w:rPr>
          <w:rFonts w:ascii="標楷體" w:eastAsia="標楷體" w:hAnsi="標楷體"/>
        </w:rPr>
        <w:t>。</w:t>
      </w:r>
    </w:p>
    <w:p w14:paraId="59723F33" w14:textId="5D300FC4" w:rsidR="00CA06E3" w:rsidRPr="00283493" w:rsidRDefault="00CA06E3" w:rsidP="00CA06E3">
      <w:pPr>
        <w:rPr>
          <w:rFonts w:ascii="標楷體" w:eastAsia="標楷體" w:hAnsi="標楷體"/>
          <w:b/>
          <w:bCs/>
          <w:sz w:val="28"/>
          <w:szCs w:val="24"/>
        </w:rPr>
      </w:pPr>
      <w:r w:rsidRPr="00283493">
        <w:rPr>
          <w:rFonts w:ascii="標楷體" w:eastAsia="標楷體" w:hAnsi="標楷體" w:hint="eastAsia"/>
          <w:b/>
          <w:bCs/>
          <w:sz w:val="28"/>
          <w:szCs w:val="24"/>
        </w:rPr>
        <w:t>二、校外實習，學生提供優質實習單位方案</w:t>
      </w:r>
    </w:p>
    <w:p w14:paraId="0EEF7F57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14F4F118" w14:textId="7FC61370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1. 時間：如為該</w:t>
      </w:r>
      <w:r w:rsidR="009D6502" w:rsidRPr="00283493">
        <w:rPr>
          <w:rFonts w:ascii="標楷體" w:eastAsia="標楷體" w:hAnsi="標楷體" w:hint="eastAsia"/>
        </w:rPr>
        <w:t>學</w:t>
      </w:r>
      <w:r w:rsidRPr="00283493">
        <w:rPr>
          <w:rFonts w:ascii="標楷體" w:eastAsia="標楷體" w:hAnsi="標楷體" w:hint="eastAsia"/>
        </w:rPr>
        <w:t>年度2月份實習，需於前一年</w:t>
      </w:r>
      <w:r w:rsidR="00AE310A">
        <w:rPr>
          <w:rFonts w:ascii="標楷體" w:eastAsia="標楷體" w:hAnsi="標楷體" w:hint="eastAsia"/>
        </w:rPr>
        <w:t>5</w:t>
      </w:r>
      <w:r w:rsidRPr="00283493">
        <w:rPr>
          <w:rFonts w:ascii="標楷體" w:eastAsia="標楷體" w:hAnsi="標楷體" w:hint="eastAsia"/>
        </w:rPr>
        <w:t>月31日前填寫申請表（如附件）提出</w:t>
      </w:r>
      <w:r w:rsidR="00F76ABE">
        <w:rPr>
          <w:rFonts w:ascii="標楷體" w:eastAsia="標楷體" w:hAnsi="標楷體" w:hint="eastAsia"/>
        </w:rPr>
        <w:t>。</w:t>
      </w:r>
    </w:p>
    <w:p w14:paraId="13D1D9F2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74A2E38A" w14:textId="4D3A2108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說明：實習前一年度的10月或11月初需舉辦實習說明會，因此學生提供優質實習單位提供本系學生實習場域需於前一年</w:t>
      </w:r>
      <w:r w:rsidRPr="00671602">
        <w:rPr>
          <w:rFonts w:ascii="標楷體" w:eastAsia="標楷體" w:hAnsi="標楷體" w:hint="eastAsia"/>
          <w:b/>
          <w:bCs/>
        </w:rPr>
        <w:t>5月</w:t>
      </w:r>
      <w:r w:rsidR="00791DEE">
        <w:rPr>
          <w:rFonts w:ascii="標楷體" w:eastAsia="標楷體" w:hAnsi="標楷體" w:hint="eastAsia"/>
          <w:b/>
          <w:bCs/>
        </w:rPr>
        <w:t>31</w:t>
      </w:r>
      <w:r w:rsidR="00504681" w:rsidRPr="00671602">
        <w:rPr>
          <w:rFonts w:ascii="標楷體" w:eastAsia="標楷體" w:hAnsi="標楷體" w:hint="eastAsia"/>
          <w:b/>
          <w:bCs/>
        </w:rPr>
        <w:t>日</w:t>
      </w:r>
      <w:r w:rsidRPr="00283493">
        <w:rPr>
          <w:rFonts w:ascii="標楷體" w:eastAsia="標楷體" w:hAnsi="標楷體" w:hint="eastAsia"/>
        </w:rPr>
        <w:t>提出，經系上於</w:t>
      </w:r>
      <w:r w:rsidR="000618C6" w:rsidRPr="00283493">
        <w:rPr>
          <w:rFonts w:ascii="標楷體" w:eastAsia="標楷體" w:hAnsi="標楷體" w:hint="eastAsia"/>
        </w:rPr>
        <w:t>7</w:t>
      </w:r>
      <w:r w:rsidRPr="00283493">
        <w:rPr>
          <w:rFonts w:ascii="標楷體" w:eastAsia="標楷體" w:hAnsi="標楷體" w:hint="eastAsia"/>
        </w:rPr>
        <w:t>月初步評估完，</w:t>
      </w:r>
      <w:r w:rsidR="000618C6" w:rsidRPr="00283493">
        <w:rPr>
          <w:rFonts w:ascii="標楷體" w:eastAsia="標楷體" w:hAnsi="標楷體" w:hint="eastAsia"/>
        </w:rPr>
        <w:t>8</w:t>
      </w:r>
      <w:r w:rsidRPr="00283493">
        <w:rPr>
          <w:rFonts w:ascii="標楷體" w:eastAsia="標楷體" w:hAnsi="標楷體" w:hint="eastAsia"/>
        </w:rPr>
        <w:t>月提系實習委員會通過後</w:t>
      </w:r>
      <w:r w:rsidR="009D6502" w:rsidRPr="00283493">
        <w:rPr>
          <w:rFonts w:ascii="標楷體" w:eastAsia="標楷體" w:hAnsi="標楷體" w:hint="eastAsia"/>
        </w:rPr>
        <w:t>，</w:t>
      </w:r>
      <w:r w:rsidRPr="00283493">
        <w:rPr>
          <w:rFonts w:ascii="標楷體" w:eastAsia="標楷體" w:hAnsi="標楷體" w:hint="eastAsia"/>
        </w:rPr>
        <w:t>本系助理會與實習單位開始討論其他細節與處理相關行政程序，如有可能需配合9月舉辦實習單位公開說明會以及學生履歷投遞行程，如學生提出實習單位時程超過</w:t>
      </w:r>
      <w:r w:rsidR="000618C6" w:rsidRPr="00283493">
        <w:rPr>
          <w:rFonts w:ascii="標楷體" w:eastAsia="標楷體" w:hAnsi="標楷體" w:hint="eastAsia"/>
        </w:rPr>
        <w:t>6</w:t>
      </w:r>
      <w:r w:rsidRPr="00283493">
        <w:rPr>
          <w:rFonts w:ascii="標楷體" w:eastAsia="標楷體" w:hAnsi="標楷體" w:hint="eastAsia"/>
        </w:rPr>
        <w:t>月底將考量納入後年的實習單位</w:t>
      </w:r>
      <w:r w:rsidR="009D6502" w:rsidRPr="00283493">
        <w:rPr>
          <w:rFonts w:ascii="標楷體" w:eastAsia="標楷體" w:hAnsi="標楷體" w:hint="eastAsia"/>
        </w:rPr>
        <w:t>考</w:t>
      </w:r>
      <w:r w:rsidRPr="00283493">
        <w:rPr>
          <w:rFonts w:ascii="標楷體" w:eastAsia="標楷體" w:hAnsi="標楷體" w:hint="eastAsia"/>
        </w:rPr>
        <w:t>量。</w:t>
      </w:r>
    </w:p>
    <w:p w14:paraId="2800220A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2826ABAE" w14:textId="77777777" w:rsidR="00CA06E3" w:rsidRPr="006E405C" w:rsidRDefault="00CA06E3" w:rsidP="00CA06E3">
      <w:pPr>
        <w:rPr>
          <w:rFonts w:ascii="標楷體" w:eastAsia="標楷體" w:hAnsi="標楷體"/>
        </w:rPr>
      </w:pPr>
      <w:r w:rsidRPr="006E405C">
        <w:rPr>
          <w:rFonts w:ascii="標楷體" w:eastAsia="標楷體" w:hAnsi="標楷體" w:hint="eastAsia"/>
        </w:rPr>
        <w:t>2. 本系可接受實習單位場域如下</w:t>
      </w:r>
    </w:p>
    <w:p w14:paraId="18992D3D" w14:textId="56E4E611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公私立醫療機構，區域醫院以上</w:t>
      </w:r>
      <w:r w:rsidRPr="00071722">
        <w:rPr>
          <w:rFonts w:eastAsia="標楷體" w:hint="eastAsia"/>
          <w:szCs w:val="24"/>
        </w:rPr>
        <w:t>(</w:t>
      </w:r>
      <w:r w:rsidRPr="00071722">
        <w:rPr>
          <w:rFonts w:eastAsia="標楷體" w:hint="eastAsia"/>
          <w:szCs w:val="24"/>
        </w:rPr>
        <w:t>或有教學醫院資格之地區醫院</w:t>
      </w:r>
      <w:r w:rsidRPr="00071722">
        <w:rPr>
          <w:rFonts w:eastAsia="標楷體" w:hint="eastAsia"/>
          <w:szCs w:val="24"/>
        </w:rPr>
        <w:t>)</w:t>
      </w:r>
    </w:p>
    <w:p w14:paraId="47694431" w14:textId="0D16AD85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有特色之健康事業管理相關連鎖機構</w:t>
      </w:r>
    </w:p>
    <w:p w14:paraId="2C69ED22" w14:textId="5B366E91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評鑑合格之長期照護機構</w:t>
      </w:r>
    </w:p>
    <w:p w14:paraId="76BB0950" w14:textId="4FE25202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政府衛生主管機關</w:t>
      </w:r>
    </w:p>
    <w:p w14:paraId="00614BB6" w14:textId="600AE3DF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健康事業管理顧問公司</w:t>
      </w:r>
    </w:p>
    <w:p w14:paraId="2FA22C28" w14:textId="66E85448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生物科技公司</w:t>
      </w:r>
    </w:p>
    <w:p w14:paraId="7B84C65B" w14:textId="7F3B0058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藥廠</w:t>
      </w:r>
    </w:p>
    <w:p w14:paraId="2FBA98C1" w14:textId="20BB5B3E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醫療資訊相關公司</w:t>
      </w:r>
    </w:p>
    <w:p w14:paraId="2482FC28" w14:textId="045051B0" w:rsidR="00071722" w:rsidRPr="00071722" w:rsidRDefault="00071722" w:rsidP="00071722">
      <w:pPr>
        <w:pStyle w:val="a3"/>
        <w:numPr>
          <w:ilvl w:val="0"/>
          <w:numId w:val="5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其他經本系審查通過之機構</w:t>
      </w:r>
    </w:p>
    <w:p w14:paraId="4489A374" w14:textId="77777777" w:rsidR="00CA06E3" w:rsidRPr="00071722" w:rsidRDefault="00CA06E3" w:rsidP="00CA06E3">
      <w:pPr>
        <w:rPr>
          <w:rFonts w:ascii="標楷體" w:eastAsia="標楷體" w:hAnsi="標楷體"/>
        </w:rPr>
      </w:pPr>
    </w:p>
    <w:p w14:paraId="6F507D78" w14:textId="77777777" w:rsidR="00CA06E3" w:rsidRPr="006E405C" w:rsidRDefault="00CA06E3" w:rsidP="00CA06E3">
      <w:pPr>
        <w:rPr>
          <w:rFonts w:ascii="標楷體" w:eastAsia="標楷體" w:hAnsi="標楷體"/>
        </w:rPr>
      </w:pPr>
      <w:r w:rsidRPr="006E405C">
        <w:rPr>
          <w:rFonts w:ascii="標楷體" w:eastAsia="標楷體" w:hAnsi="標楷體" w:hint="eastAsia"/>
        </w:rPr>
        <w:t>3. 初步評估條件如下，該單位需</w:t>
      </w:r>
    </w:p>
    <w:p w14:paraId="7DEA46BF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1.</w:t>
      </w:r>
      <w:r w:rsidRPr="00283493">
        <w:rPr>
          <w:rFonts w:ascii="標楷體" w:eastAsia="標楷體" w:hAnsi="標楷體" w:hint="eastAsia"/>
        </w:rPr>
        <w:t xml:space="preserve"> 有完整實習計畫</w:t>
      </w:r>
    </w:p>
    <w:p w14:paraId="1FA90BCB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2.</w:t>
      </w:r>
      <w:r w:rsidRPr="00283493">
        <w:rPr>
          <w:rFonts w:ascii="標楷體" w:eastAsia="標楷體" w:hAnsi="標楷體" w:hint="eastAsia"/>
        </w:rPr>
        <w:t xml:space="preserve"> 有專人指導實習生</w:t>
      </w:r>
    </w:p>
    <w:p w14:paraId="33362EB5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3.</w:t>
      </w:r>
      <w:r w:rsidRPr="00283493">
        <w:rPr>
          <w:rFonts w:ascii="標楷體" w:eastAsia="標楷體" w:hAnsi="標楷體" w:hint="eastAsia"/>
        </w:rPr>
        <w:t xml:space="preserve"> 清楚實習評估標準</w:t>
      </w:r>
    </w:p>
    <w:p w14:paraId="40AAA5ED" w14:textId="77777777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Pr="00283493">
        <w:rPr>
          <w:rFonts w:ascii="標楷體" w:eastAsia="標楷體" w:hAnsi="標楷體"/>
        </w:rPr>
        <w:t>4.</w:t>
      </w:r>
      <w:r w:rsidRPr="00283493">
        <w:rPr>
          <w:rFonts w:ascii="標楷體" w:eastAsia="標楷體" w:hAnsi="標楷體" w:hint="eastAsia"/>
        </w:rPr>
        <w:t xml:space="preserve"> 具有一定規模</w:t>
      </w:r>
    </w:p>
    <w:p w14:paraId="6DAC5C92" w14:textId="77777777" w:rsidR="00CA06E3" w:rsidRPr="00283493" w:rsidRDefault="00CA06E3" w:rsidP="00CA06E3">
      <w:pPr>
        <w:rPr>
          <w:rFonts w:ascii="標楷體" w:eastAsia="標楷體" w:hAnsi="標楷體"/>
        </w:rPr>
      </w:pPr>
    </w:p>
    <w:p w14:paraId="08684753" w14:textId="25151392" w:rsidR="00CA06E3" w:rsidRPr="00283493" w:rsidRDefault="00CA06E3" w:rsidP="00CA06E3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4. 附帶說明：通過之實習單位將開放給所有該年度實習生，不能採用指定實習生之方式，新單位兩年內每年需提報實習委員會討論該單位實習生狀況</w:t>
      </w:r>
      <w:r w:rsidR="009D6502" w:rsidRPr="00283493">
        <w:rPr>
          <w:rFonts w:ascii="標楷體" w:eastAsia="標楷體" w:hAnsi="標楷體" w:hint="eastAsia"/>
        </w:rPr>
        <w:t>。</w:t>
      </w:r>
    </w:p>
    <w:p w14:paraId="003CF51B" w14:textId="6A1C123B" w:rsidR="00CA06E3" w:rsidRPr="00283493" w:rsidRDefault="00CA06E3">
      <w:pPr>
        <w:widowControl/>
        <w:rPr>
          <w:rFonts w:ascii="標楷體" w:eastAsia="標楷體" w:hAnsi="標楷體"/>
        </w:rPr>
      </w:pPr>
      <w:r w:rsidRPr="00283493">
        <w:rPr>
          <w:rFonts w:ascii="標楷體" w:eastAsia="標楷體" w:hAnsi="標楷體"/>
        </w:rPr>
        <w:br w:type="page"/>
      </w:r>
    </w:p>
    <w:p w14:paraId="57106CE7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t>國立臺北護理健康大學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2C2EB316" w14:textId="77777777" w:rsidR="00CA06E3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16990C51" w14:textId="77777777" w:rsidR="00CA06E3" w:rsidRPr="007F155C" w:rsidRDefault="00CA06E3" w:rsidP="00CA06E3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學生提供優質實習機構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087A312F" w14:textId="77777777" w:rsidR="00CA06E3" w:rsidRPr="000A738A" w:rsidRDefault="00CA06E3" w:rsidP="00CA06E3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52BD7C90" w14:textId="77777777" w:rsidR="00CA06E3" w:rsidRPr="000A738A" w:rsidRDefault="00CA06E3" w:rsidP="00CA06E3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4A608BC2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74DE7D72" w14:textId="77777777" w:rsidR="00CA06E3" w:rsidRDefault="00CA06E3" w:rsidP="00CA06E3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167F74CE" w14:textId="679BCB5E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</w:t>
      </w:r>
      <w:r w:rsidR="009D6502">
        <w:rPr>
          <w:rFonts w:ascii="標楷體" w:eastAsia="標楷體" w:hAnsi="標楷體" w:cs="Arial" w:hint="eastAsia"/>
        </w:rPr>
        <w:t>11</w:t>
      </w:r>
      <w:r w:rsidR="00791DEE">
        <w:rPr>
          <w:rFonts w:ascii="標楷體" w:eastAsia="標楷體" w:hAnsi="標楷體" w:cs="Arial" w:hint="eastAsia"/>
        </w:rPr>
        <w:t>4</w:t>
      </w:r>
      <w:r>
        <w:rPr>
          <w:rFonts w:ascii="標楷體" w:eastAsia="標楷體" w:hAnsi="標楷體" w:cs="Arial" w:hint="eastAsia"/>
        </w:rPr>
        <w:t>年</w:t>
      </w:r>
      <w:r w:rsidR="0026135B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 xml:space="preserve"> </w:t>
      </w:r>
      <w:r w:rsidR="00671602">
        <w:rPr>
          <w:rFonts w:ascii="標楷體" w:eastAsia="標楷體" w:hAnsi="標楷體" w:cs="Arial" w:hint="eastAsia"/>
        </w:rPr>
        <w:t>5</w:t>
      </w:r>
      <w:r>
        <w:rPr>
          <w:rFonts w:ascii="標楷體" w:eastAsia="標楷體" w:hAnsi="標楷體" w:cs="Arial" w:hint="eastAsia"/>
        </w:rPr>
        <w:t xml:space="preserve">  月 </w:t>
      </w:r>
      <w:r w:rsidR="00791DEE">
        <w:rPr>
          <w:rFonts w:ascii="標楷體" w:eastAsia="標楷體" w:hAnsi="標楷體" w:cs="Arial" w:hint="eastAsia"/>
        </w:rPr>
        <w:t>31</w:t>
      </w:r>
      <w:r>
        <w:rPr>
          <w:rFonts w:ascii="標楷體" w:eastAsia="標楷體" w:hAnsi="標楷體" w:cs="Arial" w:hint="eastAsia"/>
        </w:rPr>
        <w:t xml:space="preserve"> 日</w:t>
      </w:r>
    </w:p>
    <w:p w14:paraId="32B0B603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40436D40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75C31A1F" w14:textId="77777777" w:rsidR="00CA06E3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p w14:paraId="58CE0A5A" w14:textId="77777777" w:rsidR="00CA06E3" w:rsidRPr="000A738A" w:rsidRDefault="00CA06E3" w:rsidP="00CA06E3">
      <w:pPr>
        <w:spacing w:line="260" w:lineRule="exact"/>
        <w:jc w:val="right"/>
        <w:rPr>
          <w:rFonts w:ascii="標楷體" w:eastAsia="標楷體" w:hAnsi="標楷體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CA06E3" w:rsidRPr="000A738A" w14:paraId="3E72D597" w14:textId="77777777" w:rsidTr="00353C4A">
        <w:trPr>
          <w:cantSplit/>
          <w:trHeight w:val="790"/>
          <w:jc w:val="center"/>
        </w:trPr>
        <w:tc>
          <w:tcPr>
            <w:tcW w:w="1804" w:type="dxa"/>
            <w:vAlign w:val="center"/>
          </w:tcPr>
          <w:p w14:paraId="736FF888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8047" w:type="dxa"/>
            <w:gridSpan w:val="3"/>
            <w:vAlign w:val="center"/>
          </w:tcPr>
          <w:p w14:paraId="299E7171" w14:textId="77777777" w:rsidR="00CA06E3" w:rsidRPr="000A738A" w:rsidRDefault="00CA06E3" w:rsidP="00353C4A">
            <w:pPr>
              <w:spacing w:beforeLines="50" w:before="180"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261E5D75" w14:textId="77777777" w:rsidTr="00353C4A">
        <w:trPr>
          <w:trHeight w:val="720"/>
          <w:jc w:val="center"/>
        </w:trPr>
        <w:tc>
          <w:tcPr>
            <w:tcW w:w="1804" w:type="dxa"/>
            <w:vAlign w:val="center"/>
          </w:tcPr>
          <w:p w14:paraId="5678DE04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75EA2953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483E" w14:textId="77777777" w:rsidR="00CA06E3" w:rsidRPr="005334DB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vAlign w:val="center"/>
          </w:tcPr>
          <w:p w14:paraId="44204C5D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A06E3" w:rsidRPr="000A738A" w14:paraId="59570D54" w14:textId="77777777" w:rsidTr="00353C4A">
        <w:trPr>
          <w:trHeight w:val="720"/>
          <w:jc w:val="center"/>
        </w:trPr>
        <w:tc>
          <w:tcPr>
            <w:tcW w:w="1804" w:type="dxa"/>
            <w:vAlign w:val="center"/>
          </w:tcPr>
          <w:p w14:paraId="75F42AE4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E616B" w14:textId="77777777" w:rsidR="00CA06E3" w:rsidRPr="005334DB" w:rsidRDefault="00CA06E3" w:rsidP="00353C4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1A0" w14:textId="77777777" w:rsidR="00CA06E3" w:rsidRPr="000A738A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CF31B" w14:textId="77777777" w:rsidR="00CA06E3" w:rsidRPr="000A738A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CA06E3" w:rsidRPr="000A738A" w14:paraId="561E42E9" w14:textId="77777777" w:rsidTr="00353C4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7BA72408" w14:textId="77777777" w:rsidR="00CA06E3" w:rsidRPr="00CC3D52" w:rsidRDefault="00CA06E3" w:rsidP="00353C4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CA06E3" w:rsidRPr="000A738A" w14:paraId="4BF6F43D" w14:textId="77777777" w:rsidTr="00353C4A">
        <w:trPr>
          <w:trHeight w:val="3815"/>
          <w:jc w:val="center"/>
        </w:trPr>
        <w:tc>
          <w:tcPr>
            <w:tcW w:w="9852" w:type="dxa"/>
            <w:gridSpan w:val="4"/>
            <w:vAlign w:val="center"/>
          </w:tcPr>
          <w:p w14:paraId="61F9D629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單位名稱：</w:t>
            </w:r>
          </w:p>
          <w:p w14:paraId="4899C3DA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4DFB5DAF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聯絡方式：</w:t>
            </w:r>
          </w:p>
          <w:p w14:paraId="3F45D419" w14:textId="77777777" w:rsidR="00CA06E3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74E68E88" w14:textId="77777777" w:rsidR="00CA06E3" w:rsidRPr="00CB56CB" w:rsidRDefault="00CA06E3" w:rsidP="00353C4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網址：</w:t>
            </w:r>
          </w:p>
        </w:tc>
      </w:tr>
      <w:tr w:rsidR="00CA06E3" w:rsidRPr="000A738A" w14:paraId="7128AC4D" w14:textId="77777777" w:rsidTr="00353C4A">
        <w:trPr>
          <w:trHeight w:val="1493"/>
          <w:jc w:val="center"/>
        </w:trPr>
        <w:tc>
          <w:tcPr>
            <w:tcW w:w="1804" w:type="dxa"/>
            <w:vAlign w:val="center"/>
          </w:tcPr>
          <w:p w14:paraId="5C049350" w14:textId="77777777" w:rsidR="00CA06E3" w:rsidRPr="00357274" w:rsidRDefault="00CA06E3" w:rsidP="00353C4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7" w:type="dxa"/>
            <w:gridSpan w:val="3"/>
            <w:vAlign w:val="center"/>
          </w:tcPr>
          <w:p w14:paraId="36944505" w14:textId="77777777" w:rsidR="00CA06E3" w:rsidRPr="000A738A" w:rsidRDefault="00CA06E3" w:rsidP="00353C4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066FDDC" w14:textId="77777777" w:rsidR="00CA06E3" w:rsidRDefault="00CA06E3" w:rsidP="00CA06E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4A25AC60" w14:textId="36C10C4C" w:rsidR="00CA06E3" w:rsidRPr="004F54BF" w:rsidRDefault="00CA06E3" w:rsidP="00CA06E3">
      <w:pPr>
        <w:numPr>
          <w:ilvl w:val="0"/>
          <w:numId w:val="2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</w:t>
      </w:r>
      <w:r>
        <w:rPr>
          <w:rFonts w:ascii="標楷體" w:eastAsia="標楷體" w:hAnsi="標楷體" w:hint="eastAsia"/>
        </w:rPr>
        <w:t>安排至</w:t>
      </w:r>
      <w:r w:rsidR="00901A6C">
        <w:rPr>
          <w:rFonts w:ascii="標楷體" w:eastAsia="標楷體" w:hAnsi="標楷體" w:hint="eastAsia"/>
        </w:rPr>
        <w:t>下一學</w:t>
      </w:r>
      <w:r>
        <w:rPr>
          <w:rFonts w:ascii="標楷體" w:eastAsia="標楷體" w:hAnsi="標楷體" w:hint="eastAsia"/>
        </w:rPr>
        <w:t>年度</w:t>
      </w:r>
      <w:r w:rsidRPr="004F54BF">
        <w:rPr>
          <w:rFonts w:ascii="標楷體" w:eastAsia="標楷體" w:hAnsi="標楷體"/>
        </w:rPr>
        <w:t>。</w:t>
      </w:r>
    </w:p>
    <w:p w14:paraId="2252B558" w14:textId="77777777" w:rsidR="00CA06E3" w:rsidRDefault="00CA06E3" w:rsidP="00CA06E3">
      <w:pPr>
        <w:numPr>
          <w:ilvl w:val="0"/>
          <w:numId w:val="2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本</w:t>
      </w:r>
      <w:r w:rsidRPr="004F54BF">
        <w:rPr>
          <w:rFonts w:ascii="標楷體" w:eastAsia="標楷體" w:hAnsi="標楷體" w:hint="eastAsia"/>
        </w:rPr>
        <w:t>調查表</w:t>
      </w:r>
      <w:r>
        <w:rPr>
          <w:rFonts w:ascii="標楷體" w:eastAsia="標楷體" w:hAnsi="標楷體"/>
        </w:rPr>
        <w:t>請</w:t>
      </w:r>
      <w:r w:rsidRPr="004F54BF">
        <w:rPr>
          <w:rFonts w:ascii="標楷體" w:eastAsia="標楷體" w:hAnsi="標楷體"/>
        </w:rPr>
        <w:t>於期限內繳交至系辦。系辦完成</w:t>
      </w:r>
      <w:r>
        <w:rPr>
          <w:rFonts w:ascii="標楷體" w:eastAsia="標楷體" w:hAnsi="標楷體" w:hint="eastAsia"/>
        </w:rPr>
        <w:t>評估</w:t>
      </w:r>
      <w:r w:rsidRPr="004F54BF">
        <w:rPr>
          <w:rFonts w:ascii="標楷體" w:eastAsia="標楷體" w:hAnsi="標楷體"/>
        </w:rPr>
        <w:t>業後，將另行</w:t>
      </w:r>
      <w:r>
        <w:rPr>
          <w:rFonts w:ascii="標楷體" w:eastAsia="標楷體" w:hAnsi="標楷體"/>
        </w:rPr>
        <w:t>公布結果</w:t>
      </w:r>
      <w:r w:rsidRPr="004F54BF">
        <w:rPr>
          <w:rFonts w:ascii="標楷體" w:eastAsia="標楷體" w:hAnsi="標楷體"/>
        </w:rPr>
        <w:t>。</w:t>
      </w:r>
    </w:p>
    <w:p w14:paraId="72548B61" w14:textId="368DD513" w:rsidR="00B66CEF" w:rsidRDefault="002C5A64" w:rsidP="00CA06E3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收件信箱：</w:t>
      </w:r>
      <w:r w:rsidR="00C93DEE" w:rsidRPr="00C93DEE">
        <w:rPr>
          <w:rFonts w:ascii="標楷體" w:eastAsia="標楷體" w:hAnsi="標楷體"/>
        </w:rPr>
        <w:t>chunfong@ntunhs.edu.tw</w:t>
      </w:r>
    </w:p>
    <w:p w14:paraId="35587090" w14:textId="77777777" w:rsidR="00AB188B" w:rsidRPr="005A4EFE" w:rsidRDefault="00AB188B" w:rsidP="00AB188B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國立臺北護理健康大學</w:t>
      </w:r>
      <w:r w:rsidRPr="005A4EFE">
        <w:rPr>
          <w:rFonts w:ascii="標楷體" w:eastAsia="標楷體" w:hAnsi="標楷體" w:hint="eastAsia"/>
          <w:b/>
          <w:sz w:val="32"/>
          <w:szCs w:val="20"/>
        </w:rPr>
        <w:t xml:space="preserve"> </w:t>
      </w:r>
    </w:p>
    <w:p w14:paraId="1CE32379" w14:textId="77777777" w:rsidR="00AB188B" w:rsidRPr="005A4EFE" w:rsidRDefault="00AB188B" w:rsidP="00AB188B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</w:rPr>
        <w:t>健康事業管理系實習計畫</w:t>
      </w:r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80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2476"/>
        <w:gridCol w:w="2192"/>
        <w:gridCol w:w="3926"/>
      </w:tblGrid>
      <w:tr w:rsidR="00AB188B" w:rsidRPr="005A4EFE" w14:paraId="090A62BC" w14:textId="77777777" w:rsidTr="00E9365C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0D4A6A8" w14:textId="77777777" w:rsidR="00AB188B" w:rsidRPr="005A4EFE" w:rsidRDefault="00AB188B" w:rsidP="00B326C1">
            <w:pPr>
              <w:widowControl/>
              <w:spacing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一、基本資料</w:t>
            </w:r>
          </w:p>
        </w:tc>
      </w:tr>
      <w:tr w:rsidR="00AB188B" w:rsidRPr="005A4EFE" w14:paraId="4F4858CC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7A88C1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實習課程類型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8BC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學期實習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2119E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實習期間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B4D6" w14:textId="70BCD923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</w:t>
            </w:r>
            <w:r w:rsidR="00791DEE"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11</w:t>
            </w:r>
            <w:r w:rsidR="00791DEE"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06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</w:p>
        </w:tc>
      </w:tr>
      <w:tr w:rsidR="00AB188B" w:rsidRPr="005A4EFE" w14:paraId="13273371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368E5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EA6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3CBA74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部門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4B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AB188B" w:rsidRPr="005A4EFE" w14:paraId="1DFA21B5" w14:textId="77777777" w:rsidTr="00E9365C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D30CB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實習名額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C52B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 xml:space="preserve">  </w:t>
            </w:r>
            <w:r w:rsidRPr="005A4EFE">
              <w:rPr>
                <w:rFonts w:ascii="標楷體" w:eastAsia="標楷體" w:hAnsi="標楷體" w:cs="新細明體" w:hint="eastAsia"/>
                <w:bCs/>
                <w:szCs w:val="24"/>
              </w:rPr>
              <w:t>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9F244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實習區域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6E7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AB188B" w:rsidRPr="005A4EFE" w14:paraId="37B9956A" w14:textId="77777777" w:rsidTr="00E9365C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FEBE4EA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二、實習學習內容</w:t>
            </w:r>
          </w:p>
        </w:tc>
      </w:tr>
      <w:tr w:rsidR="00AB188B" w:rsidRPr="005A4EFE" w14:paraId="46B541BB" w14:textId="77777777" w:rsidTr="00E9365C">
        <w:trPr>
          <w:trHeight w:val="120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C405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實習課程目標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5DDCB8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2E93DB5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28F131CE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481078A3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03D5FDA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007F26B7" w14:textId="77777777" w:rsidR="00AB188B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3AF0E606" w14:textId="2D9321A9" w:rsidR="00AB188B" w:rsidRPr="00210CE6" w:rsidRDefault="00AB188B" w:rsidP="00B326C1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</w:tc>
      </w:tr>
      <w:tr w:rsidR="00AB188B" w:rsidRPr="005A4EFE" w14:paraId="0E399D68" w14:textId="77777777" w:rsidTr="00E9365C">
        <w:trPr>
          <w:trHeight w:val="89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2A77CB3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實習工作內容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67A9BB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49E74872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48D30B44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31098989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2AB3D2B6" w14:textId="77777777" w:rsidR="00AB188B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  <w:p w14:paraId="6363FEFA" w14:textId="77777777" w:rsidR="00AB188B" w:rsidRPr="00210CE6" w:rsidRDefault="00AB188B" w:rsidP="00B326C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B188B" w:rsidRPr="005A4EFE" w14:paraId="1727D0C9" w14:textId="77777777" w:rsidTr="00E9365C">
        <w:trPr>
          <w:trHeight w:val="81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58576D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實習報名方式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1ED6B9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5D206726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48DBB819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199EA55C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001B9D54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3A2F66E2" w14:textId="77777777" w:rsidR="00AB188B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  <w:p w14:paraId="3F220508" w14:textId="77777777" w:rsidR="00AB188B" w:rsidRPr="005A4EFE" w:rsidRDefault="00AB188B" w:rsidP="00B326C1">
            <w:pPr>
              <w:pStyle w:val="a8"/>
              <w:rPr>
                <w:rFonts w:ascii="標楷體" w:eastAsia="標楷體" w:hAnsi="標楷體"/>
                <w:szCs w:val="24"/>
              </w:rPr>
            </w:pPr>
          </w:p>
        </w:tc>
      </w:tr>
      <w:tr w:rsidR="00AB188B" w:rsidRPr="005A4EFE" w14:paraId="16C6A5CC" w14:textId="77777777" w:rsidTr="00E9365C">
        <w:trPr>
          <w:trHeight w:val="369"/>
          <w:jc w:val="center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81706E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</w:p>
          <w:p w14:paraId="19C31BC2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實習內容規劃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9540" w14:textId="77777777" w:rsidR="00AB188B" w:rsidRPr="005A4EFE" w:rsidRDefault="00AB188B" w:rsidP="00B326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內容簡介</w:t>
            </w:r>
          </w:p>
        </w:tc>
      </w:tr>
      <w:tr w:rsidR="00AB188B" w:rsidRPr="005A4EFE" w14:paraId="4D136961" w14:textId="77777777" w:rsidTr="00E9365C">
        <w:trPr>
          <w:trHeight w:val="1170"/>
          <w:jc w:val="center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D34C2A" w14:textId="77777777" w:rsidR="00AB188B" w:rsidRPr="005A4EFE" w:rsidRDefault="00AB188B" w:rsidP="00B326C1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4EC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E923212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B92E08B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17FC1789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BB19120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576C836E" w14:textId="77777777" w:rsidR="00AB188B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78FAEAEC" w14:textId="77777777" w:rsidR="00AB188B" w:rsidRPr="00C25F4E" w:rsidRDefault="00AB188B" w:rsidP="00AB188B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</w:tc>
      </w:tr>
    </w:tbl>
    <w:bookmarkEnd w:id="0"/>
    <w:p w14:paraId="75533205" w14:textId="77777777" w:rsidR="00CA06E3" w:rsidRDefault="00CA06E3" w:rsidP="00AB188B">
      <w:pPr>
        <w:pageBreakBefore/>
        <w:snapToGrid w:val="0"/>
        <w:spacing w:before="180" w:after="240" w:line="480" w:lineRule="exact"/>
        <w:jc w:val="center"/>
        <w:rPr>
          <w:rFonts w:eastAsia="標楷體"/>
          <w:b/>
          <w:sz w:val="40"/>
          <w:szCs w:val="28"/>
        </w:rPr>
      </w:pPr>
      <w:r>
        <w:rPr>
          <w:rFonts w:eastAsia="標楷體"/>
          <w:b/>
          <w:sz w:val="40"/>
          <w:szCs w:val="28"/>
        </w:rPr>
        <w:t>國立臺北護理健康大學實習機構評估表</w:t>
      </w:r>
      <w:r>
        <w:rPr>
          <w:rFonts w:eastAsia="標楷體"/>
          <w:b/>
          <w:sz w:val="40"/>
          <w:szCs w:val="28"/>
        </w:rPr>
        <w:t>(</w:t>
      </w:r>
      <w:r>
        <w:rPr>
          <w:rFonts w:eastAsia="標楷體"/>
          <w:b/>
          <w:sz w:val="40"/>
          <w:szCs w:val="28"/>
        </w:rPr>
        <w:t>實習前</w:t>
      </w:r>
      <w:r>
        <w:rPr>
          <w:rFonts w:eastAsia="標楷體"/>
          <w:b/>
          <w:sz w:val="40"/>
          <w:szCs w:val="28"/>
        </w:rPr>
        <w:t>)</w:t>
      </w:r>
    </w:p>
    <w:p w14:paraId="13B2F184" w14:textId="77777777" w:rsidR="00CA06E3" w:rsidRDefault="00CA06E3" w:rsidP="00CA06E3">
      <w:pPr>
        <w:snapToGrid w:val="0"/>
        <w:ind w:right="-334"/>
        <w:jc w:val="right"/>
      </w:pPr>
      <w:r>
        <w:rPr>
          <w:rFonts w:eastAsia="標楷體"/>
          <w:sz w:val="20"/>
          <w:szCs w:val="20"/>
        </w:rPr>
        <w:t>107.1.12 106</w:t>
      </w:r>
      <w:r>
        <w:rPr>
          <w:rFonts w:eastAsia="標楷體"/>
          <w:sz w:val="20"/>
          <w:szCs w:val="20"/>
        </w:rPr>
        <w:t>學年第二次擴大校外實習委員會議通過</w:t>
      </w:r>
    </w:p>
    <w:tbl>
      <w:tblPr>
        <w:tblW w:w="897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433"/>
        <w:gridCol w:w="162"/>
        <w:gridCol w:w="1516"/>
        <w:gridCol w:w="2831"/>
      </w:tblGrid>
      <w:tr w:rsidR="00CA06E3" w14:paraId="2A5338BD" w14:textId="77777777" w:rsidTr="00353C4A">
        <w:trPr>
          <w:cantSplit/>
          <w:trHeight w:val="402"/>
          <w:jc w:val="center"/>
        </w:trPr>
        <w:tc>
          <w:tcPr>
            <w:tcW w:w="8975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06A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一、實習工作概況</w:t>
            </w:r>
          </w:p>
        </w:tc>
      </w:tr>
      <w:tr w:rsidR="00CA06E3" w14:paraId="20D341A6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73DD" w14:textId="77777777" w:rsidR="00CA06E3" w:rsidRDefault="00CA06E3" w:rsidP="00353C4A">
            <w:pPr>
              <w:ind w:left="240" w:hanging="240"/>
              <w:jc w:val="center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課程名稱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D0E3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健康照護管理實習</w:t>
            </w:r>
          </w:p>
        </w:tc>
      </w:tr>
      <w:tr w:rsidR="00CA06E3" w14:paraId="0D1A9A47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A4516" w14:textId="77777777" w:rsidR="00CA06E3" w:rsidRDefault="00CA06E3" w:rsidP="00353C4A">
            <w:pPr>
              <w:ind w:left="240" w:hanging="240"/>
              <w:jc w:val="center"/>
            </w:pPr>
            <w:r>
              <w:rPr>
                <w:rFonts w:ascii="標楷體" w:eastAsia="標楷體" w:hAnsi="標楷體"/>
                <w:szCs w:val="23"/>
              </w:rPr>
              <w:t>實習機構名稱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93748" w14:textId="261D6093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2ED3B5A3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567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實習型態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A96FA" w14:textId="7BF89F41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 w:rsidRPr="00046272">
              <w:rPr>
                <w:rFonts w:ascii="標楷體" w:eastAsia="標楷體" w:hAnsi="標楷體"/>
                <w:shd w:val="clear" w:color="auto" w:fill="FFFFFF"/>
              </w:rPr>
              <w:t>□</w:t>
            </w:r>
            <w:r w:rsidR="00CA06E3">
              <w:rPr>
                <w:rFonts w:ascii="標楷體" w:eastAsia="標楷體" w:hAnsi="標楷體"/>
              </w:rPr>
              <w:t>一般型實習(系所明訂實習訓練課程內容；星號項目免填)</w:t>
            </w:r>
          </w:p>
          <w:p w14:paraId="144ED1CF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 w:rsidRPr="00046272">
              <w:rPr>
                <w:rFonts w:ascii="標楷體" w:eastAsia="標楷體" w:hAnsi="標楷體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</w:rPr>
              <w:t>工作型實習(除學習訓練外，由實習機構明訂工作內容)</w:t>
            </w:r>
          </w:p>
        </w:tc>
      </w:tr>
      <w:tr w:rsidR="00CA06E3" w14:paraId="7648F135" w14:textId="77777777" w:rsidTr="00353C4A">
        <w:trPr>
          <w:cantSplit/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F3FA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訓練課程內容</w:t>
            </w:r>
          </w:p>
          <w:p w14:paraId="18FB756B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/工作內容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5B2C" w14:textId="71576467" w:rsidR="000618C6" w:rsidRDefault="000618C6" w:rsidP="000618C6">
            <w:pPr>
              <w:jc w:val="both"/>
              <w:rPr>
                <w:rFonts w:ascii="標楷體" w:eastAsia="標楷體" w:hAnsi="標楷體"/>
              </w:rPr>
            </w:pPr>
          </w:p>
          <w:p w14:paraId="1208CA63" w14:textId="0C028A09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75A41C4A" w14:textId="77777777" w:rsidTr="00353C4A">
        <w:trPr>
          <w:cantSplit/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A75C3" w14:textId="77777777" w:rsidR="00CA06E3" w:rsidRDefault="00CA06E3" w:rsidP="00353C4A">
            <w:pPr>
              <w:ind w:left="41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需求條件或專長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AF4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CA06E3" w14:paraId="34295D48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E2E42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工作時間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158B0" w14:textId="3DAA620E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每週   </w:t>
            </w: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 xml:space="preserve"> 時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45969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住宿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70C8E" w14:textId="0416D368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□供宿   </w:t>
            </w:r>
            <w:r w:rsidR="000618C6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自理</w:t>
            </w:r>
          </w:p>
        </w:tc>
      </w:tr>
      <w:tr w:rsidR="00CA06E3" w14:paraId="51475256" w14:textId="77777777" w:rsidTr="00353C4A">
        <w:trPr>
          <w:trHeight w:val="82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C67C0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加班時間*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50D5C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每日      時</w:t>
            </w:r>
          </w:p>
          <w:p w14:paraId="3AEE6FBE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每週      時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1A663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提供薪資額度*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9000D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  <w:p w14:paraId="3DA3D5A1" w14:textId="77777777" w:rsidR="00CA06E3" w:rsidRDefault="00CA06E3" w:rsidP="00353C4A">
            <w:pPr>
              <w:jc w:val="both"/>
            </w:pPr>
            <w:r>
              <w:rPr>
                <w:rFonts w:ascii="標楷體" w:eastAsia="標楷體" w:hAnsi="標楷體"/>
              </w:rPr>
              <w:t>額度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  <w:tr w:rsidR="00CA06E3" w14:paraId="7AA5D4FE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E86B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勞保/二代健保*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2A2F2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     □否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20BE8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B600" w14:textId="21E35CCD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A06E3">
              <w:rPr>
                <w:rFonts w:ascii="標楷體" w:eastAsia="標楷體" w:hAnsi="標楷體"/>
              </w:rPr>
              <w:t>自理   □</w:t>
            </w:r>
          </w:p>
        </w:tc>
      </w:tr>
      <w:tr w:rsidR="00CA06E3" w14:paraId="57B313C1" w14:textId="77777777" w:rsidTr="00353C4A">
        <w:trPr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20EA" w14:textId="77777777" w:rsidR="00CA06E3" w:rsidRDefault="00CA06E3" w:rsidP="00353C4A">
            <w:pPr>
              <w:jc w:val="center"/>
            </w:pPr>
            <w:r>
              <w:rPr>
                <w:rFonts w:ascii="標楷體" w:eastAsia="標楷體" w:hAnsi="標楷體"/>
              </w:rPr>
              <w:t>提撥勞退基金*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8899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     □否</w:t>
            </w: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53C62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配合簽約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A5D88" w14:textId="078A4878" w:rsidR="00CA06E3" w:rsidRDefault="000618C6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CA06E3">
              <w:rPr>
                <w:rFonts w:ascii="標楷體" w:eastAsia="標楷體" w:hAnsi="標楷體"/>
              </w:rPr>
              <w:t>是     □否</w:t>
            </w:r>
          </w:p>
        </w:tc>
      </w:tr>
      <w:tr w:rsidR="00CA06E3" w14:paraId="6C7BC472" w14:textId="77777777" w:rsidTr="00353C4A">
        <w:trPr>
          <w:cantSplit/>
          <w:trHeight w:val="40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BBF1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二、實習工作評估（極佳：5、佳：4、可：3、不佳：2、極不佳：1）</w:t>
            </w:r>
          </w:p>
        </w:tc>
      </w:tr>
      <w:tr w:rsidR="00CA06E3" w14:paraId="7EFBCF91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C3695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評估時間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6E4FF" w14:textId="77777777" w:rsidR="00CA06E3" w:rsidRDefault="00CA06E3" w:rsidP="00353C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06E3" w14:paraId="0BFD7949" w14:textId="77777777" w:rsidTr="00353C4A">
        <w:trPr>
          <w:cantSplit/>
          <w:trHeight w:val="421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F214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工作環境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19B3F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0A74E470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29E3E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工作安全性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7741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C072887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C5EC6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工作專業性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CB3B5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5F1FAA5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AB3F6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6B3F1" w14:textId="77777777" w:rsidR="00CA06E3" w:rsidRDefault="00CA06E3" w:rsidP="00353C4A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（負荷適合）</w:t>
            </w:r>
            <w:r>
              <w:rPr>
                <w:rFonts w:ascii="標楷體" w:eastAsia="標楷體" w:hAnsi="標楷體"/>
              </w:rPr>
              <w:t>□5    □4    □3      □2        □1</w:t>
            </w:r>
            <w:r>
              <w:rPr>
                <w:rFonts w:ascii="標楷體" w:eastAsia="標楷體" w:hAnsi="標楷體"/>
                <w:sz w:val="20"/>
              </w:rPr>
              <w:t>（負荷太重）</w:t>
            </w:r>
          </w:p>
        </w:tc>
      </w:tr>
      <w:tr w:rsidR="00CA06E3" w14:paraId="7A29A97D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95A77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06EDC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3468CCC1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809C3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符合課程核心能力</w:t>
            </w:r>
          </w:p>
          <w:p w14:paraId="6B7B404D" w14:textId="77777777" w:rsidR="00CA06E3" w:rsidRDefault="00CA06E3" w:rsidP="00353C4A">
            <w:pPr>
              <w:jc w:val="center"/>
            </w:pPr>
            <w:r>
              <w:rPr>
                <w:rFonts w:ascii="標楷體" w:eastAsia="標楷體" w:hAnsi="標楷體"/>
                <w:color w:val="FF0000"/>
                <w:sz w:val="18"/>
              </w:rPr>
              <w:t>*請檢附教學計畫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EA83B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71716893" w14:textId="77777777" w:rsidTr="00353C4A">
        <w:trPr>
          <w:cantSplit/>
          <w:trHeight w:val="402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3E28E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71E47" w14:textId="77777777" w:rsidR="00CA06E3" w:rsidRDefault="00CA06E3" w:rsidP="00353C4A">
            <w:pPr>
              <w:ind w:firstLine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336D6B26" w14:textId="77777777" w:rsidTr="00353C4A">
        <w:trPr>
          <w:cantSplit/>
          <w:trHeight w:val="411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5C6FD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三、整體總評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FADDB" w14:textId="77777777" w:rsidR="00CA06E3" w:rsidRDefault="00CA06E3" w:rsidP="00353C4A">
            <w:pPr>
              <w:ind w:left="1172" w:firstLine="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□5    □4    □3      □2        □1</w:t>
            </w:r>
          </w:p>
        </w:tc>
      </w:tr>
      <w:tr w:rsidR="00CA06E3" w14:paraId="4306EC9F" w14:textId="77777777" w:rsidTr="00353C4A">
        <w:trPr>
          <w:cantSplit/>
          <w:trHeight w:val="377"/>
          <w:jc w:val="center"/>
        </w:trPr>
        <w:tc>
          <w:tcPr>
            <w:tcW w:w="203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45A50" w14:textId="77777777" w:rsidR="00CA06E3" w:rsidRDefault="00CA06E3" w:rsidP="00353C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評估總分</w:t>
            </w:r>
          </w:p>
        </w:tc>
        <w:tc>
          <w:tcPr>
            <w:tcW w:w="6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969CF" w14:textId="77777777" w:rsidR="00CA06E3" w:rsidRDefault="00CA06E3" w:rsidP="00353C4A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___________分        ___________評量等級</w:t>
            </w:r>
          </w:p>
          <w:p w14:paraId="775CED42" w14:textId="77777777" w:rsidR="00CA06E3" w:rsidRDefault="00CA06E3" w:rsidP="00353C4A">
            <w:r>
              <w:rPr>
                <w:rFonts w:ascii="標楷體" w:eastAsia="標楷體" w:hAnsi="標楷體"/>
                <w:sz w:val="20"/>
                <w:szCs w:val="20"/>
              </w:rPr>
              <w:t>評分標準：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良好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:21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以上、尚可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:15~20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分、不佳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:14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含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以下</w:t>
            </w:r>
          </w:p>
        </w:tc>
      </w:tr>
      <w:tr w:rsidR="00CA06E3" w14:paraId="37CAA1E6" w14:textId="77777777" w:rsidTr="00353C4A">
        <w:trPr>
          <w:cantSplit/>
          <w:trHeight w:val="97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05C1C" w14:textId="77777777" w:rsidR="00CA06E3" w:rsidRDefault="00CA06E3" w:rsidP="00353C4A">
            <w:r>
              <w:rPr>
                <w:rFonts w:ascii="標楷體" w:eastAsia="標楷體" w:hAnsi="標楷體"/>
              </w:rPr>
              <w:t>四、補充說明：</w:t>
            </w:r>
            <w:r>
              <w:rPr>
                <w:rFonts w:ascii="標楷體" w:eastAsia="標楷體" w:hAnsi="標楷體"/>
                <w:sz w:val="20"/>
              </w:rPr>
              <w:t>（請與實習機構確認務依實習合作契約期間提供實習機會，勿因公司營運因素而期中解約造成學生中斷實習之困擾。）</w:t>
            </w:r>
          </w:p>
        </w:tc>
      </w:tr>
      <w:tr w:rsidR="00CA06E3" w14:paraId="398CE0F0" w14:textId="77777777" w:rsidTr="00353C4A">
        <w:trPr>
          <w:cantSplit/>
          <w:trHeight w:val="872"/>
          <w:jc w:val="center"/>
        </w:trPr>
        <w:tc>
          <w:tcPr>
            <w:tcW w:w="8975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1B49E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五、評估結論</w:t>
            </w:r>
          </w:p>
          <w:p w14:paraId="036AF6DB" w14:textId="77777777" w:rsidR="00CA06E3" w:rsidRDefault="00CA06E3" w:rsidP="00353C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□推薦實習             □不推薦實習</w:t>
            </w:r>
          </w:p>
        </w:tc>
      </w:tr>
      <w:tr w:rsidR="00CA06E3" w14:paraId="375EED2D" w14:textId="77777777" w:rsidTr="00353C4A">
        <w:trPr>
          <w:cantSplit/>
          <w:trHeight w:val="872"/>
          <w:jc w:val="center"/>
        </w:trPr>
        <w:tc>
          <w:tcPr>
            <w:tcW w:w="462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E258F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訪視老師簽章：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3DF01" w14:textId="77777777" w:rsidR="00CA06E3" w:rsidRDefault="00CA06E3" w:rsidP="00353C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單位主管簽章：</w:t>
            </w:r>
          </w:p>
        </w:tc>
      </w:tr>
    </w:tbl>
    <w:p w14:paraId="4FBD9995" w14:textId="77777777" w:rsidR="00CA06E3" w:rsidRDefault="00CA06E3" w:rsidP="00CA06E3">
      <w:pPr>
        <w:snapToGrid w:val="0"/>
        <w:spacing w:before="180" w:after="240" w:line="480" w:lineRule="exact"/>
      </w:pPr>
    </w:p>
    <w:p w14:paraId="51F46070" w14:textId="77777777" w:rsidR="00CA06E3" w:rsidRPr="00CA06E3" w:rsidRDefault="00CA06E3" w:rsidP="00CA06E3"/>
    <w:sectPr w:rsidR="00CA06E3" w:rsidRPr="00CA06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ACB8" w14:textId="77777777" w:rsidR="00CD5ACC" w:rsidRDefault="00CD5ACC" w:rsidP="000618C6">
      <w:r>
        <w:separator/>
      </w:r>
    </w:p>
  </w:endnote>
  <w:endnote w:type="continuationSeparator" w:id="0">
    <w:p w14:paraId="7E6D8F4E" w14:textId="77777777" w:rsidR="00CD5ACC" w:rsidRDefault="00CD5ACC" w:rsidP="0006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523732"/>
      <w:docPartObj>
        <w:docPartGallery w:val="Page Numbers (Bottom of Page)"/>
        <w:docPartUnique/>
      </w:docPartObj>
    </w:sdtPr>
    <w:sdtEndPr/>
    <w:sdtContent>
      <w:p w14:paraId="706600D4" w14:textId="3AEDDB37" w:rsidR="000618C6" w:rsidRDefault="00061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0E1" w:rsidRPr="002330E1">
          <w:rPr>
            <w:noProof/>
            <w:lang w:val="zh-TW"/>
          </w:rPr>
          <w:t>1</w:t>
        </w:r>
        <w:r>
          <w:fldChar w:fldCharType="end"/>
        </w:r>
      </w:p>
    </w:sdtContent>
  </w:sdt>
  <w:p w14:paraId="573711A8" w14:textId="77777777" w:rsidR="000618C6" w:rsidRDefault="000618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5EE2" w14:textId="77777777" w:rsidR="00CD5ACC" w:rsidRDefault="00CD5ACC" w:rsidP="000618C6">
      <w:r>
        <w:separator/>
      </w:r>
    </w:p>
  </w:footnote>
  <w:footnote w:type="continuationSeparator" w:id="0">
    <w:p w14:paraId="1FC5EA76" w14:textId="77777777" w:rsidR="00CD5ACC" w:rsidRDefault="00CD5ACC" w:rsidP="0006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A38"/>
    <w:multiLevelType w:val="hybridMultilevel"/>
    <w:tmpl w:val="038450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E7935F9"/>
    <w:multiLevelType w:val="hybridMultilevel"/>
    <w:tmpl w:val="E5F46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5A0B94"/>
    <w:multiLevelType w:val="hybridMultilevel"/>
    <w:tmpl w:val="3668B13C"/>
    <w:lvl w:ilvl="0" w:tplc="B082FD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9095ABB"/>
    <w:multiLevelType w:val="hybridMultilevel"/>
    <w:tmpl w:val="A332580E"/>
    <w:lvl w:ilvl="0" w:tplc="88B4C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08303F"/>
    <w:multiLevelType w:val="hybridMultilevel"/>
    <w:tmpl w:val="CC707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C03F82"/>
    <w:multiLevelType w:val="hybridMultilevel"/>
    <w:tmpl w:val="40AA3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6C"/>
    <w:rsid w:val="000618C6"/>
    <w:rsid w:val="00071722"/>
    <w:rsid w:val="000E68F3"/>
    <w:rsid w:val="0011226B"/>
    <w:rsid w:val="001A3E4A"/>
    <w:rsid w:val="00212762"/>
    <w:rsid w:val="002330E1"/>
    <w:rsid w:val="0026135B"/>
    <w:rsid w:val="00283493"/>
    <w:rsid w:val="002C5A64"/>
    <w:rsid w:val="002D026D"/>
    <w:rsid w:val="00324302"/>
    <w:rsid w:val="003543B0"/>
    <w:rsid w:val="00365E54"/>
    <w:rsid w:val="004343D6"/>
    <w:rsid w:val="00477AE7"/>
    <w:rsid w:val="00504681"/>
    <w:rsid w:val="005F2E5B"/>
    <w:rsid w:val="00671602"/>
    <w:rsid w:val="006E22E8"/>
    <w:rsid w:val="006E405C"/>
    <w:rsid w:val="00790BA5"/>
    <w:rsid w:val="00791DEE"/>
    <w:rsid w:val="00901A6C"/>
    <w:rsid w:val="00904C09"/>
    <w:rsid w:val="0090659D"/>
    <w:rsid w:val="00945A08"/>
    <w:rsid w:val="009D6502"/>
    <w:rsid w:val="00AB188B"/>
    <w:rsid w:val="00AE310A"/>
    <w:rsid w:val="00B66CEF"/>
    <w:rsid w:val="00B70B34"/>
    <w:rsid w:val="00B84DF1"/>
    <w:rsid w:val="00BD3AAC"/>
    <w:rsid w:val="00BD40CC"/>
    <w:rsid w:val="00C928A0"/>
    <w:rsid w:val="00C93DEE"/>
    <w:rsid w:val="00CA06E3"/>
    <w:rsid w:val="00CD5ACC"/>
    <w:rsid w:val="00D365F0"/>
    <w:rsid w:val="00E02DEB"/>
    <w:rsid w:val="00E201F6"/>
    <w:rsid w:val="00E250E8"/>
    <w:rsid w:val="00E51E18"/>
    <w:rsid w:val="00E75959"/>
    <w:rsid w:val="00E9365C"/>
    <w:rsid w:val="00EC4BA8"/>
    <w:rsid w:val="00F3486C"/>
    <w:rsid w:val="00F7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A0C17"/>
  <w15:chartTrackingRefBased/>
  <w15:docId w15:val="{E0350D29-D019-4C85-92E5-B49A77F5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18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1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18C6"/>
    <w:rPr>
      <w:sz w:val="20"/>
      <w:szCs w:val="20"/>
    </w:rPr>
  </w:style>
  <w:style w:type="paragraph" w:styleId="a8">
    <w:name w:val="No Spacing"/>
    <w:uiPriority w:val="1"/>
    <w:qFormat/>
    <w:rsid w:val="00AB188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chiou</dc:creator>
  <cp:keywords/>
  <dc:description/>
  <cp:lastModifiedBy>王淳鋒</cp:lastModifiedBy>
  <cp:revision>5</cp:revision>
  <dcterms:created xsi:type="dcterms:W3CDTF">2025-04-08T05:51:00Z</dcterms:created>
  <dcterms:modified xsi:type="dcterms:W3CDTF">2025-04-24T02:29:00Z</dcterms:modified>
</cp:coreProperties>
</file>